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55611E74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DI </w:t>
            </w:r>
            <w:r w:rsidR="002834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CANDIDATURA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B72F70D" w14:textId="4A021A10" w:rsidR="002834B9" w:rsidRDefault="00E0032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070A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="00070A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mentor</w:t>
            </w:r>
            <w:proofErr w:type="spellEnd"/>
            <w:r w:rsidR="00070A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/esperto/tutor nell’ambito del progetto</w:t>
            </w:r>
          </w:p>
          <w:p w14:paraId="29C43B23" w14:textId="122735CD" w:rsidR="008761C5" w:rsidRDefault="002834B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Pr="00283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Una Bussola per il Futuro"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  <w:p w14:paraId="2A6F3031" w14:textId="4E19495D" w:rsidR="008761C5" w:rsidRPr="008761C5" w:rsidRDefault="008761C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8761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Codice del Progetto: M4C1I1.4-2022-981-P-15385</w:t>
            </w:r>
          </w:p>
          <w:p w14:paraId="4C04D280" w14:textId="56DE5087" w:rsidR="00495B6B" w:rsidRPr="00225740" w:rsidRDefault="002834B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834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C.U.P. G14D22005600006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771CB8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19F2CF4" w14:textId="77777777" w:rsidR="001419C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A11">
        <w:rPr>
          <w:rFonts w:asciiTheme="minorHAnsi" w:hAnsiTheme="minorHAnsi" w:cstheme="minorHAnsi"/>
          <w:bCs/>
          <w:sz w:val="22"/>
          <w:szCs w:val="22"/>
        </w:rPr>
        <w:t xml:space="preserve">di selezione della figura di </w:t>
      </w:r>
    </w:p>
    <w:p w14:paraId="5F9B2D0B" w14:textId="16B10F28" w:rsidR="00070A11" w:rsidRDefault="00070A1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mentor</w:t>
      </w:r>
      <w:proofErr w:type="spellEnd"/>
    </w:p>
    <w:p w14:paraId="1870AA8E" w14:textId="7DBC6A13" w:rsidR="001419CE" w:rsidRDefault="00070A11" w:rsidP="001419CE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esperto del </w:t>
      </w:r>
      <w:r w:rsidR="001419CE">
        <w:rPr>
          <w:rFonts w:asciiTheme="minorHAnsi" w:hAnsiTheme="minorHAnsi" w:cstheme="minorHAnsi"/>
          <w:bCs/>
          <w:sz w:val="22"/>
          <w:szCs w:val="22"/>
        </w:rPr>
        <w:t>percorso______________________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</w:p>
    <w:p w14:paraId="25360812" w14:textId="0AE3D2D6" w:rsidR="006D4F89" w:rsidRPr="00225740" w:rsidRDefault="00070A11" w:rsidP="001419CE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□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tutor del </w:t>
      </w:r>
      <w:r w:rsidR="001419CE">
        <w:rPr>
          <w:rFonts w:asciiTheme="minorHAnsi" w:hAnsiTheme="minorHAnsi" w:cstheme="minorHAnsi"/>
          <w:bCs/>
          <w:sz w:val="22"/>
          <w:szCs w:val="22"/>
        </w:rPr>
        <w:t>percorso    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  <w:r w:rsidR="001419CE">
        <w:rPr>
          <w:rFonts w:asciiTheme="minorHAnsi" w:hAnsiTheme="minorHAnsi" w:cstheme="minorHAnsi"/>
          <w:bCs/>
          <w:sz w:val="22"/>
          <w:szCs w:val="22"/>
        </w:rPr>
        <w:t>___________________________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DA6E00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70A11">
        <w:rPr>
          <w:rFonts w:asciiTheme="minorHAnsi" w:hAnsiTheme="minorHAnsi" w:cstheme="minorHAnsi"/>
          <w:bCs/>
          <w:sz w:val="22"/>
          <w:szCs w:val="22"/>
        </w:rPr>
        <w:t xml:space="preserve">di possedere i requisiti di </w:t>
      </w:r>
      <w:r w:rsidR="00070A11">
        <w:rPr>
          <w:rFonts w:asciiTheme="minorHAnsi" w:hAnsiTheme="minorHAnsi" w:cstheme="minorHAnsi"/>
          <w:bCs/>
          <w:sz w:val="22"/>
          <w:szCs w:val="22"/>
        </w:rPr>
        <w:t xml:space="preserve">partecipazione per la figura per cui ci si candida come da C.V. in formato europeo </w:t>
      </w:r>
      <w:r w:rsidR="00070A1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allegato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070A11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57E023C2" w14:textId="77777777" w:rsidR="00AA11D4" w:rsidRDefault="00AA11D4" w:rsidP="001419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B4494D" w14:textId="096B49E1" w:rsidR="00687007" w:rsidRPr="00687007" w:rsidRDefault="00687007" w:rsidP="001419CE">
      <w:pPr>
        <w:spacing w:line="240" w:lineRule="auto"/>
        <w:ind w:lef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>Si allega alla presente curriculum vitae sottoscritto contenente una autodichiarazione di veridicità dei dati e delle informazioni contenute, ai sensi degli artt. 46 e 47 del D.P.R. 445/2000, nel quale dovranno essere esplicitamente elencati: i titoli, le competenze e le esperienze professionali</w:t>
      </w:r>
      <w:r w:rsidR="00F427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nonché </w:t>
      </w:r>
      <w:r w:rsidR="00BA71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allegata </w:t>
      </w:r>
      <w:bookmarkStart w:id="7" w:name="_GoBack"/>
      <w:bookmarkEnd w:id="7"/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>fotocopia del documento di identità in corso di validità.</w:t>
      </w:r>
    </w:p>
    <w:p w14:paraId="4B6CC811" w14:textId="77777777" w:rsidR="00687007" w:rsidRPr="00687007" w:rsidRDefault="00687007" w:rsidP="00687007">
      <w:pPr>
        <w:spacing w:after="12" w:line="248" w:lineRule="auto"/>
        <w:ind w:lef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441DC0" w14:textId="77777777" w:rsidR="00687007" w:rsidRPr="00687007" w:rsidRDefault="00687007" w:rsidP="00687007">
      <w:pPr>
        <w:spacing w:after="12" w:line="248" w:lineRule="auto"/>
        <w:ind w:lef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Il/la sottoscritto/a con la presente, nel rispetto del Regolamento UE n. 2016/679 (GDPR) e del </w:t>
      </w:r>
      <w:proofErr w:type="spellStart"/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>D.Lgs.</w:t>
      </w:r>
      <w:proofErr w:type="spellEnd"/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n. 196/2003 (Codice in materia di protezione dei dati personali), così come modificato dal </w:t>
      </w:r>
      <w:proofErr w:type="spellStart"/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>D.Lgs.</w:t>
      </w:r>
      <w:proofErr w:type="spellEnd"/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n. 101/2018, </w:t>
      </w:r>
    </w:p>
    <w:p w14:paraId="675B5F0D" w14:textId="77777777" w:rsidR="00687007" w:rsidRDefault="00687007" w:rsidP="00687007">
      <w:pPr>
        <w:pStyle w:val="Titolo1"/>
        <w:ind w:left="284" w:right="120"/>
      </w:pPr>
      <w:r>
        <w:t xml:space="preserve">AUTORIZZA </w:t>
      </w:r>
    </w:p>
    <w:p w14:paraId="375A6C56" w14:textId="77777777" w:rsidR="00687007" w:rsidRDefault="00687007" w:rsidP="00687007">
      <w:pPr>
        <w:ind w:left="284" w:right="61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13635AC6" w14:textId="611C2013" w:rsidR="00141C77" w:rsidRDefault="00687007" w:rsidP="001419CE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870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l’Istituto I.I.S. PELLEGRINO ARTUSI al trattamento, anche con l’ausilio di mezzi informatici e telematici, dei dati personali forniti dal sottoscritto; prende inoltre atto che, ai sensi dell’art. 4 del Reg. UE n. 2016/679 (GDPR), titolare del trattamento dei dati è l’Istituto sopra citato e che il sottoscritto potrà esercitare, in qualunque momento, tutti i diritti di accesso ai propri dati personali previsti dall’art. 15 del Reg. UE n. 2016/679 (GDPR).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AE2D" w14:textId="77777777" w:rsidR="0062572D" w:rsidRDefault="0062572D">
      <w:r>
        <w:separator/>
      </w:r>
    </w:p>
  </w:endnote>
  <w:endnote w:type="continuationSeparator" w:id="0">
    <w:p w14:paraId="402240CC" w14:textId="77777777" w:rsidR="0062572D" w:rsidRDefault="0062572D">
      <w:r>
        <w:continuationSeparator/>
      </w:r>
    </w:p>
  </w:endnote>
  <w:endnote w:type="continuationNotice" w:id="1">
    <w:p w14:paraId="4ECCA8A8" w14:textId="77777777" w:rsidR="0062572D" w:rsidRDefault="006257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65BF" w14:textId="77777777" w:rsidR="0062572D" w:rsidRDefault="0062572D">
      <w:r>
        <w:separator/>
      </w:r>
    </w:p>
  </w:footnote>
  <w:footnote w:type="continuationSeparator" w:id="0">
    <w:p w14:paraId="1D6B4958" w14:textId="77777777" w:rsidR="0062572D" w:rsidRDefault="0062572D">
      <w:r>
        <w:continuationSeparator/>
      </w:r>
    </w:p>
  </w:footnote>
  <w:footnote w:type="continuationNotice" w:id="1">
    <w:p w14:paraId="1294B55A" w14:textId="77777777" w:rsidR="0062572D" w:rsidRDefault="006257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59D614BA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0A11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9CE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34B9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72D"/>
    <w:rsid w:val="00625FA8"/>
    <w:rsid w:val="0062606B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007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69B6"/>
    <w:rsid w:val="008714F1"/>
    <w:rsid w:val="00873006"/>
    <w:rsid w:val="008736CE"/>
    <w:rsid w:val="00873B78"/>
    <w:rsid w:val="00875C8C"/>
    <w:rsid w:val="008761C5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5FCE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397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7C3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7D2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149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0919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AF3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FB7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747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877CAF4EC8B64399FA04C6B70C2C29" ma:contentTypeVersion="14" ma:contentTypeDescription="Creare un nuovo documento." ma:contentTypeScope="" ma:versionID="36ed5fdfc74e4ae85aefbc0e9f059dd1">
  <xsd:schema xmlns:xsd="http://www.w3.org/2001/XMLSchema" xmlns:xs="http://www.w3.org/2001/XMLSchema" xmlns:p="http://schemas.microsoft.com/office/2006/metadata/properties" xmlns:ns2="408a465b-698e-4606-aae5-84d84088a8ac" xmlns:ns3="5f3b8800-6f23-41af-8581-f2284a57009c" targetNamespace="http://schemas.microsoft.com/office/2006/metadata/properties" ma:root="true" ma:fieldsID="a10cd50f4e45f86f913af8785781e154" ns2:_="" ns3:_="">
    <xsd:import namespace="408a465b-698e-4606-aae5-84d84088a8ac"/>
    <xsd:import namespace="5f3b8800-6f23-41af-8581-f2284a570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a465b-698e-4606-aae5-84d84088a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9779534-27b3-4f1a-842b-df9da0461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b8800-6f23-41af-8581-f2284a5700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8da2240-136b-489b-ad36-49ed2739568e}" ma:internalName="TaxCatchAll" ma:showField="CatchAllData" ma:web="5f3b8800-6f23-41af-8581-f2284a570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a465b-698e-4606-aae5-84d84088a8ac">
      <Terms xmlns="http://schemas.microsoft.com/office/infopath/2007/PartnerControls"/>
    </lcf76f155ced4ddcb4097134ff3c332f>
    <TaxCatchAll xmlns="5f3b8800-6f23-41af-8581-f2284a57009c" xsi:nil="true"/>
  </documentManagement>
</p:properties>
</file>

<file path=customXml/itemProps1.xml><?xml version="1.0" encoding="utf-8"?>
<ds:datastoreItem xmlns:ds="http://schemas.openxmlformats.org/officeDocument/2006/customXml" ds:itemID="{D5E1264D-D230-4A67-8F44-EBDA76A8A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64AEA-0247-4B78-9511-C60BC8D54AD3}"/>
</file>

<file path=customXml/itemProps3.xml><?xml version="1.0" encoding="utf-8"?>
<ds:datastoreItem xmlns:ds="http://schemas.openxmlformats.org/officeDocument/2006/customXml" ds:itemID="{83BB4FFE-7C78-4C6C-90AB-7866CCD87D2A}"/>
</file>

<file path=customXml/itemProps4.xml><?xml version="1.0" encoding="utf-8"?>
<ds:datastoreItem xmlns:ds="http://schemas.openxmlformats.org/officeDocument/2006/customXml" ds:itemID="{4D2967FC-9F7E-4A1E-BF6A-FDF496F14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2023-11-29T13:09:00Z</dcterms:created>
  <dcterms:modified xsi:type="dcterms:W3CDTF">2023-12-01T16:07:00Z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0x0101003C877CAF4EC8B64399FA04C6B70C2C29</vt:lpwstr>
  </property>
</Properties>
</file>